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5E" w:rsidRPr="008F4603" w:rsidRDefault="00EC4FC2" w:rsidP="008F4603">
      <w:pPr>
        <w:pStyle w:val="KonuBal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ÇANAKKALE</w:t>
      </w:r>
      <w:bookmarkStart w:id="0" w:name="_GoBack"/>
      <w:bookmarkEnd w:id="0"/>
      <w:r w:rsidR="008F4603" w:rsidRPr="008F4603">
        <w:rPr>
          <w:rFonts w:ascii="Arial" w:hAnsi="Arial" w:cs="Arial"/>
          <w:sz w:val="28"/>
        </w:rPr>
        <w:t xml:space="preserve"> GENÇLİK VE SPOR İL MÜDÜRLÜĞÜNE</w:t>
      </w:r>
    </w:p>
    <w:p w:rsidR="008F4603" w:rsidRPr="008F4603" w:rsidRDefault="008F4603">
      <w:pPr>
        <w:pStyle w:val="KonuBal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both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ab/>
        <w:t>Kendi ülkemde ve başka bir ülkede lisansımın olmadığını beyan ederim. Aksi ispatlandığı taktirde verilecek cezaya razıyım.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İsim: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Soyisim: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İmza: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18 yaşından küçükse velisinin/vasisinin: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İsim: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Soyisim: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center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İmza:</w:t>
      </w:r>
    </w:p>
    <w:sectPr w:rsidR="008F4603" w:rsidRPr="008F4603">
      <w:type w:val="continuous"/>
      <w:pgSz w:w="11900" w:h="16820"/>
      <w:pgMar w:top="194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E6" w:rsidRDefault="003107E6" w:rsidP="008F4603">
      <w:r>
        <w:separator/>
      </w:r>
    </w:p>
  </w:endnote>
  <w:endnote w:type="continuationSeparator" w:id="0">
    <w:p w:rsidR="003107E6" w:rsidRDefault="003107E6" w:rsidP="008F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E6" w:rsidRDefault="003107E6" w:rsidP="008F4603">
      <w:r>
        <w:separator/>
      </w:r>
    </w:p>
  </w:footnote>
  <w:footnote w:type="continuationSeparator" w:id="0">
    <w:p w:rsidR="003107E6" w:rsidRDefault="003107E6" w:rsidP="008F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045E"/>
    <w:rsid w:val="002D045E"/>
    <w:rsid w:val="003107E6"/>
    <w:rsid w:val="00623D8B"/>
    <w:rsid w:val="008F4603"/>
    <w:rsid w:val="00EC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E0AB"/>
  <w15:docId w15:val="{6D2D7DDE-2420-4EF4-A71A-94584F7A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F46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4603"/>
  </w:style>
  <w:style w:type="paragraph" w:styleId="AltBilgi">
    <w:name w:val="footer"/>
    <w:basedOn w:val="Normal"/>
    <w:link w:val="AltBilgiChar"/>
    <w:uiPriority w:val="99"/>
    <w:unhideWhenUsed/>
    <w:rsid w:val="008F46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GSB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22C-6e-20211018131224</dc:title>
  <cp:lastModifiedBy>NURULLAH GÜL</cp:lastModifiedBy>
  <cp:revision>3</cp:revision>
  <dcterms:created xsi:type="dcterms:W3CDTF">2025-02-04T14:14:00Z</dcterms:created>
  <dcterms:modified xsi:type="dcterms:W3CDTF">2025-03-04T07:16:00Z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22C-6e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